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E7E" w14:textId="69C8E6C4" w:rsidR="0050383B" w:rsidRDefault="005F5B05">
      <w:r>
        <w:t xml:space="preserve">Anguilla Project Summary </w:t>
      </w:r>
    </w:p>
    <w:sectPr w:rsidR="00503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05"/>
    <w:rsid w:val="00162D52"/>
    <w:rsid w:val="0050383B"/>
    <w:rsid w:val="005F5B05"/>
    <w:rsid w:val="00D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3C4D"/>
  <w15:chartTrackingRefBased/>
  <w15:docId w15:val="{59843840-3F00-4157-9D08-75F87C02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B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Duffy</dc:creator>
  <cp:keywords/>
  <dc:description/>
  <cp:lastModifiedBy>Alyssa Duffy</cp:lastModifiedBy>
  <cp:revision>1</cp:revision>
  <dcterms:created xsi:type="dcterms:W3CDTF">2026-02-24T16:16:00Z</dcterms:created>
  <dcterms:modified xsi:type="dcterms:W3CDTF">2026-02-24T16:18:00Z</dcterms:modified>
</cp:coreProperties>
</file>